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75" w14:textId="77777777" w:rsidR="0058208B" w:rsidRPr="00B47141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360" w:after="240" w:line="240" w:lineRule="auto"/>
        <w:ind w:left="1134" w:hanging="1134"/>
        <w:rPr>
          <w:rFonts w:eastAsia="Roboto"/>
          <w:b/>
          <w:smallCaps/>
          <w:color w:val="000000"/>
          <w:sz w:val="24"/>
          <w:szCs w:val="24"/>
        </w:rPr>
      </w:pPr>
      <w:sdt>
        <w:sdtPr>
          <w:tag w:val="goog_rdk_25"/>
          <w:id w:val="-483855527"/>
        </w:sdtPr>
        <w:sdtContent/>
      </w:sdt>
      <w:r w:rsidRPr="00B47141">
        <w:rPr>
          <w:rFonts w:eastAsia="Roboto"/>
          <w:b/>
          <w:smallCaps/>
          <w:color w:val="000000"/>
          <w:sz w:val="24"/>
          <w:szCs w:val="24"/>
        </w:rPr>
        <w:t>Odstoupení od smlouvy ze strany spotřebitele</w:t>
      </w:r>
    </w:p>
    <w:p w14:paraId="00000076" w14:textId="77777777" w:rsidR="0058208B" w:rsidRPr="00B47141" w:rsidRDefault="00000000">
      <w:r w:rsidRPr="00B47141">
        <w:rPr>
          <w:b/>
        </w:rPr>
        <w:t>Adresát:</w:t>
      </w:r>
      <w:r w:rsidRPr="00B47141">
        <w:br/>
      </w:r>
      <w:proofErr w:type="spellStart"/>
      <w:r w:rsidRPr="00B47141">
        <w:t>Datageo</w:t>
      </w:r>
      <w:proofErr w:type="spellEnd"/>
      <w:r w:rsidRPr="00B47141">
        <w:t xml:space="preserve"> s.r.o.</w:t>
      </w:r>
      <w:r w:rsidRPr="00B47141">
        <w:br/>
        <w:t>Římská 103/12</w:t>
      </w:r>
      <w:r w:rsidRPr="00B47141">
        <w:br/>
        <w:t xml:space="preserve">Vinohrady, 120 00 Praha 2 </w:t>
      </w:r>
    </w:p>
    <w:p w14:paraId="00000077" w14:textId="77777777" w:rsidR="0058208B" w:rsidRPr="00B47141" w:rsidRDefault="00000000">
      <w:r w:rsidRPr="00B47141">
        <w:br/>
      </w:r>
      <w:r w:rsidRPr="00B47141">
        <w:rPr>
          <w:b/>
        </w:rPr>
        <w:t>Oznamuji/oznamujeme *), že tímto odstupuji/odstupujeme *) od smlouvy o poskytnutí těchto služeb: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Číslo objednávky (nepovinné, pro rychlejší vyřízení požadavku):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Datum objednání *) / datum obdržení *):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Jméno a příjmení spotřebitele/spotřebitelů: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Adresa spotřebitele/spotřebitelů: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Datum: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b/>
        </w:rPr>
        <w:t>Podpis spotřebitele/spotřebitelů (pouze pokud je tento formulář zasílán na listině):</w:t>
      </w:r>
      <w:r w:rsidRPr="00B47141">
        <w:br/>
      </w:r>
      <w:r w:rsidRPr="00B47141">
        <w:br/>
      </w:r>
      <w:r w:rsidRPr="00B47141">
        <w:br/>
      </w:r>
      <w:r w:rsidRPr="00B47141">
        <w:br/>
      </w:r>
      <w:r w:rsidRPr="00B47141">
        <w:rPr>
          <w:i/>
        </w:rPr>
        <w:t>(*) Nehodící se škrtněte nebo údaje doplňte.</w:t>
      </w:r>
    </w:p>
    <w:p w14:paraId="00000078" w14:textId="77777777" w:rsidR="0058208B" w:rsidRPr="00B47141" w:rsidRDefault="005820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7" w:hanging="567"/>
        <w:jc w:val="both"/>
        <w:rPr>
          <w:color w:val="000000"/>
        </w:rPr>
      </w:pPr>
    </w:p>
    <w:p w14:paraId="00000079" w14:textId="77777777" w:rsidR="0058208B" w:rsidRPr="00B47141" w:rsidRDefault="0058208B">
      <w:pPr>
        <w:pBdr>
          <w:top w:val="nil"/>
          <w:left w:val="nil"/>
          <w:bottom w:val="nil"/>
          <w:right w:val="nil"/>
          <w:between w:val="nil"/>
        </w:pBdr>
        <w:spacing w:before="150" w:after="150" w:line="276" w:lineRule="auto"/>
        <w:jc w:val="both"/>
        <w:rPr>
          <w:rFonts w:eastAsia="Roboto"/>
          <w:color w:val="000000"/>
        </w:rPr>
      </w:pPr>
    </w:p>
    <w:sectPr w:rsidR="0058208B" w:rsidRPr="00B47141">
      <w:pgSz w:w="11905" w:h="16837"/>
      <w:pgMar w:top="1417" w:right="1417" w:bottom="1417" w:left="141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446D96D-934A-47D6-8F53-A5C28ABE148D}"/>
    <w:embedBold r:id="rId2" w:fontKey="{C6EBCD6E-E5A0-4161-B7C2-05883D80ED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3" w:fontKey="{26018ABE-69A1-4599-8822-6B0F15CB862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53731E0-BAA5-403E-A643-670D60C7E607}"/>
    <w:embedItalic r:id="rId5" w:fontKey="{D97BCA4F-EC36-4E45-82F0-3BD7DAF574A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31632AD-3AAD-496C-8DCB-1E9C279FC3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A7A1DED7-3D49-4B27-AC34-FAE79F0D19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E5288"/>
    <w:multiLevelType w:val="multilevel"/>
    <w:tmpl w:val="B97ED076"/>
    <w:lvl w:ilvl="0">
      <w:start w:val="1"/>
      <w:numFmt w:val="decimal"/>
      <w:pStyle w:val="DSlnek"/>
      <w:lvlText w:val="%1."/>
      <w:lvlJc w:val="left"/>
      <w:pPr>
        <w:ind w:left="1134" w:hanging="1134"/>
      </w:pPr>
      <w:rPr>
        <w:rFonts w:ascii="Roboto" w:eastAsia="Roboto" w:hAnsi="Roboto" w:cs="Roboto" w:hint="default"/>
        <w:sz w:val="24"/>
        <w:szCs w:val="24"/>
      </w:rPr>
    </w:lvl>
    <w:lvl w:ilvl="1">
      <w:start w:val="1"/>
      <w:numFmt w:val="decimal"/>
      <w:pStyle w:val="DSOdstavec"/>
      <w:lvlText w:val="%1.%2"/>
      <w:lvlJc w:val="left"/>
      <w:pPr>
        <w:ind w:left="567" w:hanging="567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right"/>
      <w:pPr>
        <w:ind w:left="1418" w:hanging="284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32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66161CA8"/>
    <w:multiLevelType w:val="multilevel"/>
    <w:tmpl w:val="A1363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71980854">
    <w:abstractNumId w:val="0"/>
  </w:num>
  <w:num w:numId="2" w16cid:durableId="665598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08B"/>
    <w:rsid w:val="000938D8"/>
    <w:rsid w:val="000F13AA"/>
    <w:rsid w:val="00193AE6"/>
    <w:rsid w:val="001F0235"/>
    <w:rsid w:val="002C756D"/>
    <w:rsid w:val="00422371"/>
    <w:rsid w:val="00560DA5"/>
    <w:rsid w:val="0058208B"/>
    <w:rsid w:val="005E2C93"/>
    <w:rsid w:val="00604D5D"/>
    <w:rsid w:val="00634837"/>
    <w:rsid w:val="00693F6F"/>
    <w:rsid w:val="006A29F0"/>
    <w:rsid w:val="006C706C"/>
    <w:rsid w:val="00721E7C"/>
    <w:rsid w:val="008A2B65"/>
    <w:rsid w:val="009F7A7C"/>
    <w:rsid w:val="00B00EAE"/>
    <w:rsid w:val="00B47141"/>
    <w:rsid w:val="00CA4A8E"/>
    <w:rsid w:val="00DB21E6"/>
    <w:rsid w:val="00E9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49718"/>
  <w15:docId w15:val="{8D77D234-691C-41B7-99BB-925DACBAA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-style">
    <w:name w:val="p-style"/>
    <w:basedOn w:val="Normal"/>
    <w:pPr>
      <w:spacing w:before="150" w:after="150" w:line="276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E33D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A7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A74B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A74B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7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74BE"/>
    <w:rPr>
      <w:b/>
      <w:bCs/>
    </w:rPr>
  </w:style>
  <w:style w:type="paragraph" w:styleId="ListParagraph">
    <w:name w:val="List Paragraph"/>
    <w:basedOn w:val="Normal"/>
    <w:uiPriority w:val="34"/>
    <w:qFormat/>
    <w:rsid w:val="003A74BE"/>
    <w:pPr>
      <w:ind w:left="720"/>
      <w:contextualSpacing/>
    </w:pPr>
  </w:style>
  <w:style w:type="paragraph" w:styleId="Revision">
    <w:name w:val="Revision"/>
    <w:hidden/>
    <w:uiPriority w:val="99"/>
    <w:semiHidden/>
    <w:rsid w:val="00B5208B"/>
    <w:pPr>
      <w:spacing w:after="0" w:line="240" w:lineRule="auto"/>
    </w:pPr>
  </w:style>
  <w:style w:type="paragraph" w:customStyle="1" w:styleId="DSlnek">
    <w:name w:val="DS Článek"/>
    <w:basedOn w:val="Normal"/>
    <w:next w:val="Normal"/>
    <w:qFormat/>
    <w:rsid w:val="008A2B65"/>
    <w:pPr>
      <w:keepNext/>
      <w:numPr>
        <w:numId w:val="1"/>
      </w:numPr>
      <w:spacing w:before="360" w:after="240" w:line="240" w:lineRule="auto"/>
      <w:ind w:left="567" w:hanging="567"/>
      <w:contextualSpacing/>
    </w:pPr>
    <w:rPr>
      <w:rFonts w:ascii="Roboto" w:eastAsia="Roboto" w:hAnsi="Roboto" w:cs="Lucida Sans Unicode"/>
      <w:b/>
      <w:bCs/>
      <w:smallCaps/>
      <w:sz w:val="24"/>
      <w:szCs w:val="24"/>
    </w:rPr>
  </w:style>
  <w:style w:type="paragraph" w:customStyle="1" w:styleId="DSOdstavec">
    <w:name w:val="DS Odstavec"/>
    <w:basedOn w:val="Normal"/>
    <w:qFormat/>
    <w:rsid w:val="008A2B65"/>
    <w:pPr>
      <w:numPr>
        <w:ilvl w:val="1"/>
        <w:numId w:val="1"/>
      </w:numPr>
      <w:pBdr>
        <w:top w:val="nil"/>
        <w:left w:val="nil"/>
        <w:bottom w:val="nil"/>
        <w:right w:val="nil"/>
        <w:between w:val="nil"/>
      </w:pBdr>
      <w:spacing w:after="120" w:line="360" w:lineRule="auto"/>
      <w:jc w:val="both"/>
    </w:pPr>
    <w:rPr>
      <w:bCs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817A2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JVnzeXJHdB9CBrPhHpHu3qVB5w==">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Ondřej Špulák, advokát</dc:creator>
  <cp:lastModifiedBy>Jakub Rocek</cp:lastModifiedBy>
  <cp:revision>8</cp:revision>
  <cp:lastPrinted>2025-05-28T18:17:00Z</cp:lastPrinted>
  <dcterms:created xsi:type="dcterms:W3CDTF">2025-05-28T18:02:00Z</dcterms:created>
  <dcterms:modified xsi:type="dcterms:W3CDTF">2025-07-07T08:11:00Z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e2f0fe08a8aeced3255271e86a7f01887520de6d517421017a0dcecce1f38e53</vt:lpwstr>
  </property>
</Properties>
</file>